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1DC9" w14:textId="77777777" w:rsidR="00AC5551" w:rsidRPr="007F2615" w:rsidRDefault="00AC5551" w:rsidP="00AC5551">
      <w:pPr>
        <w:pStyle w:val="1"/>
        <w:spacing w:beforeLines="50" w:before="156" w:afterLines="25" w:after="78" w:line="300" w:lineRule="auto"/>
        <w:rPr>
          <w:rFonts w:ascii="Times New Roman" w:eastAsia="仿宋" w:hAnsi="Times New Roman"/>
          <w:sz w:val="24"/>
          <w:szCs w:val="24"/>
        </w:rPr>
      </w:pPr>
      <w:r w:rsidRPr="007F2615">
        <w:rPr>
          <w:rFonts w:ascii="Times New Roman" w:eastAsia="仿宋" w:hAnsi="Times New Roman" w:hint="eastAsia"/>
          <w:sz w:val="24"/>
          <w:szCs w:val="24"/>
        </w:rPr>
        <w:t>附件</w:t>
      </w:r>
      <w:r w:rsidRPr="007F2615">
        <w:rPr>
          <w:rFonts w:ascii="Times New Roman" w:eastAsia="仿宋" w:hAnsi="Times New Roman" w:hint="eastAsia"/>
          <w:sz w:val="24"/>
          <w:szCs w:val="24"/>
        </w:rPr>
        <w:t>1</w:t>
      </w:r>
      <w:r w:rsidRPr="007F2615">
        <w:rPr>
          <w:rFonts w:ascii="Times New Roman" w:eastAsia="仿宋" w:hAnsi="Times New Roman" w:hint="eastAsia"/>
          <w:sz w:val="24"/>
          <w:szCs w:val="24"/>
        </w:rPr>
        <w:t>：会议注册表</w:t>
      </w:r>
    </w:p>
    <w:p w14:paraId="454C6FFD" w14:textId="77777777" w:rsidR="00AC5551" w:rsidRPr="007F2615" w:rsidRDefault="00AC5551" w:rsidP="00AC5551">
      <w:pPr>
        <w:widowControl/>
        <w:shd w:val="clear" w:color="auto" w:fill="FFFFFF"/>
        <w:spacing w:line="300" w:lineRule="auto"/>
        <w:jc w:val="center"/>
        <w:rPr>
          <w:rFonts w:ascii="Times New Roman" w:eastAsia="仿宋" w:hAnsi="Times New Roman" w:cs="宋体"/>
          <w:b/>
          <w:bCs/>
          <w:color w:val="000000"/>
          <w:kern w:val="0"/>
          <w:sz w:val="24"/>
          <w:szCs w:val="24"/>
        </w:rPr>
      </w:pPr>
      <w:r w:rsidRPr="007F2615">
        <w:rPr>
          <w:rFonts w:ascii="Times New Roman" w:eastAsia="仿宋" w:hAnsi="Times New Roman" w:cs="宋体" w:hint="eastAsia"/>
          <w:b/>
          <w:bCs/>
          <w:color w:val="000000"/>
          <w:kern w:val="0"/>
          <w:sz w:val="24"/>
          <w:szCs w:val="24"/>
        </w:rPr>
        <w:t>第七届全国青年能源环境政策与管理学术会议</w:t>
      </w:r>
    </w:p>
    <w:p w14:paraId="20711571" w14:textId="77777777" w:rsidR="00AC5551" w:rsidRPr="007F2615" w:rsidRDefault="00AC5551" w:rsidP="00AC5551">
      <w:pPr>
        <w:widowControl/>
        <w:shd w:val="clear" w:color="auto" w:fill="FFFFFF"/>
        <w:spacing w:line="300" w:lineRule="auto"/>
        <w:jc w:val="center"/>
        <w:rPr>
          <w:rFonts w:ascii="Times New Roman" w:eastAsia="仿宋" w:hAnsi="Times New Roman" w:cs="宋体"/>
          <w:color w:val="000000"/>
          <w:kern w:val="0"/>
          <w:sz w:val="24"/>
          <w:szCs w:val="24"/>
        </w:rPr>
      </w:pPr>
      <w:r w:rsidRPr="007F2615">
        <w:rPr>
          <w:rFonts w:ascii="Times New Roman" w:eastAsia="仿宋" w:hAnsi="Times New Roman" w:cs="宋体" w:hint="eastAsia"/>
          <w:b/>
          <w:bCs/>
          <w:color w:val="000000"/>
          <w:kern w:val="0"/>
          <w:sz w:val="24"/>
          <w:szCs w:val="24"/>
        </w:rPr>
        <w:t>暨</w:t>
      </w:r>
      <w:r w:rsidRPr="007F2615">
        <w:rPr>
          <w:rFonts w:ascii="Times New Roman" w:eastAsia="仿宋" w:hAnsi="Times New Roman" w:cs="宋体"/>
          <w:b/>
          <w:bCs/>
          <w:color w:val="000000"/>
          <w:kern w:val="0"/>
          <w:sz w:val="24"/>
          <w:szCs w:val="24"/>
        </w:rPr>
        <w:t>2023</w:t>
      </w:r>
      <w:r w:rsidRPr="007F2615">
        <w:rPr>
          <w:rFonts w:ascii="Times New Roman" w:eastAsia="仿宋" w:hAnsi="Times New Roman" w:cs="宋体"/>
          <w:b/>
          <w:bCs/>
          <w:color w:val="000000"/>
          <w:kern w:val="0"/>
          <w:sz w:val="24"/>
          <w:szCs w:val="24"/>
        </w:rPr>
        <w:t>年能源经济与政策前沿论坛</w:t>
      </w:r>
    </w:p>
    <w:p w14:paraId="2D5047B9" w14:textId="77777777" w:rsidR="00AC5551" w:rsidRPr="00D87BE1" w:rsidRDefault="00AC5551" w:rsidP="00AC5551">
      <w:pPr>
        <w:widowControl/>
        <w:shd w:val="clear" w:color="auto" w:fill="FFFFFF"/>
        <w:spacing w:line="300" w:lineRule="auto"/>
        <w:jc w:val="center"/>
        <w:rPr>
          <w:rFonts w:ascii="Times New Roman" w:eastAsia="仿宋" w:hAnsi="Times New Roman" w:cs="宋体"/>
          <w:b/>
          <w:color w:val="000000"/>
          <w:kern w:val="0"/>
          <w:sz w:val="24"/>
          <w:szCs w:val="24"/>
        </w:rPr>
      </w:pPr>
      <w:r w:rsidRPr="00D87BE1">
        <w:rPr>
          <w:rFonts w:ascii="Times New Roman" w:eastAsia="仿宋" w:hAnsi="Times New Roman" w:cs="宋体" w:hint="eastAsia"/>
          <w:b/>
          <w:color w:val="000000"/>
          <w:kern w:val="0"/>
          <w:sz w:val="24"/>
          <w:szCs w:val="24"/>
        </w:rPr>
        <w:t>会议注册表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213"/>
        <w:gridCol w:w="1313"/>
        <w:gridCol w:w="810"/>
        <w:gridCol w:w="809"/>
        <w:gridCol w:w="436"/>
        <w:gridCol w:w="2803"/>
      </w:tblGrid>
      <w:tr w:rsidR="00AC5551" w:rsidRPr="007F2615" w14:paraId="33A8A9A3" w14:textId="77777777" w:rsidTr="007E186B"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DC5C78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7F2615"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1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D466BF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7690AB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Pr="007F2615"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98BD73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5551" w:rsidRPr="007F2615" w14:paraId="2391DA6E" w14:textId="77777777" w:rsidTr="007E186B"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80A948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单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F2615"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21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EB0B8B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26ABEA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职称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  <w:p w14:paraId="649DF05F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（学生请填写博士生、硕士生、本科生）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1B477A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5551" w:rsidRPr="007F2615" w14:paraId="5C9F495A" w14:textId="77777777" w:rsidTr="007E186B"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756FE6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529E67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9392B6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7019EB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5551" w:rsidRPr="007F2615" w14:paraId="6B565B91" w14:textId="77777777" w:rsidTr="007E186B">
        <w:tc>
          <w:tcPr>
            <w:tcW w:w="9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CDDAA2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b/>
                <w:color w:val="000000"/>
                <w:kern w:val="0"/>
                <w:sz w:val="24"/>
                <w:szCs w:val="24"/>
              </w:rPr>
              <w:t>发</w:t>
            </w:r>
          </w:p>
          <w:p w14:paraId="254969FF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b/>
                <w:color w:val="000000"/>
                <w:kern w:val="0"/>
                <w:sz w:val="24"/>
                <w:szCs w:val="24"/>
              </w:rPr>
              <w:t>票</w:t>
            </w:r>
          </w:p>
          <w:p w14:paraId="0C7419C1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b/>
                <w:color w:val="000000"/>
                <w:kern w:val="0"/>
                <w:sz w:val="24"/>
                <w:szCs w:val="24"/>
              </w:rPr>
              <w:t>信</w:t>
            </w:r>
          </w:p>
          <w:p w14:paraId="5D0CCAD7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b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CE901E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发票</w:t>
            </w:r>
          </w:p>
          <w:p w14:paraId="657BABF5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抬头</w:t>
            </w:r>
          </w:p>
        </w:tc>
        <w:tc>
          <w:tcPr>
            <w:tcW w:w="61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80C6C5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5551" w:rsidRPr="007F2615" w14:paraId="6EF6A31A" w14:textId="77777777" w:rsidTr="007E186B">
        <w:tc>
          <w:tcPr>
            <w:tcW w:w="9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03A802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5148F2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1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6814E6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5551" w:rsidRPr="007F2615" w14:paraId="7738E2BE" w14:textId="77777777" w:rsidTr="007E186B">
        <w:trPr>
          <w:trHeight w:val="1080"/>
        </w:trPr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DC1DB3" w14:textId="77777777" w:rsidR="00AC5551" w:rsidRPr="007F2615" w:rsidRDefault="00AC5551" w:rsidP="007E186B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 w:themeColor="text1"/>
                <w:kern w:val="0"/>
                <w:sz w:val="24"/>
                <w:szCs w:val="24"/>
              </w:rPr>
              <w:t>青岛海都大酒店房间预定需求</w:t>
            </w:r>
          </w:p>
        </w:tc>
        <w:tc>
          <w:tcPr>
            <w:tcW w:w="61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6C1C3E" w14:textId="77777777" w:rsidR="00AC5551" w:rsidRPr="007F2615" w:rsidRDefault="00AC5551" w:rsidP="007E186B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房间类型：</w:t>
            </w: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  <w:u w:val="single"/>
              </w:rPr>
              <w:t>        </w:t>
            </w: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 xml:space="preserve"> </w:t>
            </w:r>
          </w:p>
          <w:p w14:paraId="5F84438C" w14:textId="77777777" w:rsidR="00AC5551" w:rsidRPr="007F2615" w:rsidRDefault="00AC5551" w:rsidP="007E186B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入住人员姓名：</w:t>
            </w: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  <w:u w:val="single"/>
              </w:rPr>
              <w:t>        </w:t>
            </w: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 xml:space="preserve"> </w:t>
            </w:r>
          </w:p>
          <w:p w14:paraId="70204792" w14:textId="77777777" w:rsidR="00AC5551" w:rsidRPr="007F2615" w:rsidRDefault="00AC5551" w:rsidP="007E186B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kern w:val="0"/>
                <w:sz w:val="24"/>
                <w:szCs w:val="24"/>
                <w:u w:val="single"/>
              </w:rPr>
            </w:pP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如预订标间，是否同意合住：</w:t>
            </w: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  <w:u w:val="single"/>
              </w:rPr>
              <w:t>       </w:t>
            </w:r>
          </w:p>
          <w:p w14:paraId="21669398" w14:textId="77777777" w:rsidR="00AC5551" w:rsidRPr="007F2615" w:rsidRDefault="00AC5551" w:rsidP="007E186B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合住人姓名：</w:t>
            </w: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  <w:u w:val="single"/>
              </w:rPr>
              <w:t>       </w:t>
            </w: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AC5551" w:rsidRPr="007F2615" w14:paraId="749EF62E" w14:textId="77777777" w:rsidTr="007E186B"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5F7986" w14:textId="77777777" w:rsidR="00AC5551" w:rsidRPr="007F2615" w:rsidRDefault="00AC5551" w:rsidP="007E186B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是否投稿</w:t>
            </w:r>
          </w:p>
        </w:tc>
        <w:tc>
          <w:tcPr>
            <w:tcW w:w="29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C5F61A" w14:textId="77777777" w:rsidR="00AC5551" w:rsidRPr="007F2615" w:rsidRDefault="00AC5551" w:rsidP="007E186B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</w:p>
        </w:tc>
        <w:tc>
          <w:tcPr>
            <w:tcW w:w="3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7F16EB" w14:textId="77777777" w:rsidR="00AC5551" w:rsidRPr="007F2615" w:rsidRDefault="00AC5551" w:rsidP="007E186B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否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</w:p>
        </w:tc>
      </w:tr>
      <w:tr w:rsidR="00AC5551" w:rsidRPr="007F2615" w14:paraId="4135768A" w14:textId="77777777" w:rsidTr="007E186B"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57477D" w14:textId="77777777" w:rsidR="00AC5551" w:rsidRPr="007F2615" w:rsidRDefault="00AC5551" w:rsidP="007E186B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论文去年是否入选</w:t>
            </w:r>
          </w:p>
        </w:tc>
        <w:tc>
          <w:tcPr>
            <w:tcW w:w="29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5E34CA" w14:textId="77777777" w:rsidR="00AC5551" w:rsidRPr="007F2615" w:rsidRDefault="00AC5551" w:rsidP="007E186B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</w:p>
        </w:tc>
        <w:tc>
          <w:tcPr>
            <w:tcW w:w="3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1C13EF" w14:textId="77777777" w:rsidR="00AC5551" w:rsidRPr="007F2615" w:rsidRDefault="00AC5551" w:rsidP="007E186B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否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</w:p>
        </w:tc>
      </w:tr>
      <w:tr w:rsidR="00AC5551" w:rsidRPr="007F2615" w14:paraId="5DDE0B41" w14:textId="77777777" w:rsidTr="007E186B"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1673F" w14:textId="77777777" w:rsidR="00AC5551" w:rsidRPr="007F2615" w:rsidRDefault="00AC5551" w:rsidP="007E186B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是否作报告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B2B0EF" w14:textId="77777777" w:rsidR="00AC5551" w:rsidRPr="007F2615" w:rsidRDefault="00AC5551" w:rsidP="007E186B">
            <w:pPr>
              <w:widowControl/>
              <w:spacing w:line="300" w:lineRule="auto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</w:p>
        </w:tc>
        <w:tc>
          <w:tcPr>
            <w:tcW w:w="1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3A7A85" w14:textId="77777777" w:rsidR="00AC5551" w:rsidRPr="007F2615" w:rsidRDefault="00AC5551" w:rsidP="007E186B">
            <w:pPr>
              <w:widowControl/>
              <w:spacing w:line="300" w:lineRule="auto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7B14EA" w14:textId="77777777" w:rsidR="00AC5551" w:rsidRPr="007F2615" w:rsidRDefault="00AC5551" w:rsidP="007E186B">
            <w:pPr>
              <w:widowControl/>
              <w:spacing w:line="300" w:lineRule="auto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否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</w:p>
        </w:tc>
      </w:tr>
      <w:tr w:rsidR="00AC5551" w:rsidRPr="007F2615" w14:paraId="261E1031" w14:textId="77777777" w:rsidTr="007E186B">
        <w:tc>
          <w:tcPr>
            <w:tcW w:w="82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62A9EF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投稿论文题目</w:t>
            </w:r>
          </w:p>
        </w:tc>
      </w:tr>
      <w:tr w:rsidR="00AC5551" w:rsidRPr="007F2615" w14:paraId="7AC24095" w14:textId="77777777" w:rsidTr="007E186B">
        <w:tc>
          <w:tcPr>
            <w:tcW w:w="82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5FDD86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5551" w:rsidRPr="007F2615" w14:paraId="3FD26225" w14:textId="77777777" w:rsidTr="007E186B">
        <w:tc>
          <w:tcPr>
            <w:tcW w:w="82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348B58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论文所有作者</w:t>
            </w:r>
          </w:p>
        </w:tc>
      </w:tr>
      <w:tr w:rsidR="00AC5551" w:rsidRPr="007F2615" w14:paraId="38A65AD2" w14:textId="77777777" w:rsidTr="007E186B">
        <w:tc>
          <w:tcPr>
            <w:tcW w:w="82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0C019B" w14:textId="77777777" w:rsidR="00AC5551" w:rsidRPr="007F2615" w:rsidRDefault="00AC5551" w:rsidP="007E186B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5551" w:rsidRPr="007F2615" w14:paraId="5154BB10" w14:textId="77777777" w:rsidTr="007E186B">
        <w:trPr>
          <w:trHeight w:val="945"/>
        </w:trPr>
        <w:tc>
          <w:tcPr>
            <w:tcW w:w="82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F6F704" w14:textId="77777777" w:rsidR="00AC5551" w:rsidRPr="007F2615" w:rsidRDefault="00AC5551" w:rsidP="007E186B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备注：</w:t>
            </w:r>
          </w:p>
          <w:p w14:paraId="7D6F2E4A" w14:textId="77777777" w:rsidR="00AC5551" w:rsidRPr="007F2615" w:rsidRDefault="00AC5551" w:rsidP="007E186B">
            <w:pPr>
              <w:widowControl/>
              <w:spacing w:line="300" w:lineRule="auto"/>
              <w:ind w:firstLineChars="200" w:firstLine="480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1. 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请您完整填写会议注册表，并于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7F2615"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23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7F2615"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8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5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日之前发</w:t>
            </w: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送至</w:t>
            </w:r>
            <w:r w:rsidRPr="007F2615"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  <w:t>ieep@upc.edu.cn</w:t>
            </w: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邮箱，邮件主题请注明“第七届全国青年能源环境政策与管理学术会议”；</w:t>
            </w:r>
          </w:p>
          <w:p w14:paraId="2D4FC4EB" w14:textId="77777777" w:rsidR="00AC5551" w:rsidRPr="007F2615" w:rsidRDefault="00AC5551" w:rsidP="007E186B">
            <w:pPr>
              <w:widowControl/>
              <w:spacing w:line="300" w:lineRule="auto"/>
              <w:ind w:firstLineChars="200" w:firstLine="480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2. 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请仔细核对参会人通讯信息，以便会务组联络；</w:t>
            </w:r>
          </w:p>
          <w:p w14:paraId="684244C2" w14:textId="77777777" w:rsidR="00AC5551" w:rsidRPr="007F2615" w:rsidRDefault="00AC5551" w:rsidP="007E186B">
            <w:pPr>
              <w:widowControl/>
              <w:spacing w:line="300" w:lineRule="auto"/>
              <w:ind w:firstLineChars="200" w:firstLine="480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7F2615"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 xml:space="preserve">. 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会议投稿论文以摘要形式仅作参会人员内部交流使用（不公开出版）。</w:t>
            </w:r>
          </w:p>
        </w:tc>
      </w:tr>
    </w:tbl>
    <w:p w14:paraId="12EE9907" w14:textId="77777777" w:rsidR="009646B3" w:rsidRPr="00AC5551" w:rsidRDefault="009646B3"/>
    <w:sectPr w:rsidR="009646B3" w:rsidRPr="00AC5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51"/>
    <w:rsid w:val="000413CD"/>
    <w:rsid w:val="000C4B68"/>
    <w:rsid w:val="00111842"/>
    <w:rsid w:val="001F368D"/>
    <w:rsid w:val="00231D6C"/>
    <w:rsid w:val="002723A4"/>
    <w:rsid w:val="0029212D"/>
    <w:rsid w:val="002C602A"/>
    <w:rsid w:val="0039055D"/>
    <w:rsid w:val="003E4BF2"/>
    <w:rsid w:val="004730CB"/>
    <w:rsid w:val="00586D55"/>
    <w:rsid w:val="0075756B"/>
    <w:rsid w:val="007B0B50"/>
    <w:rsid w:val="007D0BB2"/>
    <w:rsid w:val="008A608E"/>
    <w:rsid w:val="00955C79"/>
    <w:rsid w:val="009646B3"/>
    <w:rsid w:val="00995B8E"/>
    <w:rsid w:val="009A2762"/>
    <w:rsid w:val="009C5408"/>
    <w:rsid w:val="00A61CA6"/>
    <w:rsid w:val="00A91D01"/>
    <w:rsid w:val="00AC5551"/>
    <w:rsid w:val="00BB111A"/>
    <w:rsid w:val="00C04967"/>
    <w:rsid w:val="00C51268"/>
    <w:rsid w:val="00C61617"/>
    <w:rsid w:val="00CA1303"/>
    <w:rsid w:val="00EA4179"/>
    <w:rsid w:val="00EA609A"/>
    <w:rsid w:val="00EF47CB"/>
    <w:rsid w:val="00F0207B"/>
    <w:rsid w:val="00F3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0C465"/>
  <w15:chartTrackingRefBased/>
  <w15:docId w15:val="{7C944A21-B175-E047-A19F-3B604EA3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551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AC55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5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lq37</dc:creator>
  <cp:keywords/>
  <dc:description/>
  <cp:lastModifiedBy>lq37</cp:lastModifiedBy>
  <cp:revision>1</cp:revision>
  <dcterms:created xsi:type="dcterms:W3CDTF">2023-06-25T03:29:00Z</dcterms:created>
  <dcterms:modified xsi:type="dcterms:W3CDTF">2023-06-25T03:30:00Z</dcterms:modified>
</cp:coreProperties>
</file>